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1BE" w:rsidRDefault="001001BE" w:rsidP="00C6595E">
      <w:pPr>
        <w:pStyle w:val="10"/>
        <w:rPr>
          <w:rFonts w:hint="eastAsia"/>
        </w:rPr>
      </w:pPr>
      <w:bookmarkStart w:id="0" w:name="_GoBack"/>
      <w:bookmarkEnd w:id="0"/>
      <w:r>
        <w:rPr>
          <w:rFonts w:hint="eastAsia"/>
        </w:rPr>
        <w:t>日商ＰＣ検定試験</w:t>
      </w:r>
    </w:p>
    <w:p w:rsidR="001001BE" w:rsidRDefault="001001BE" w:rsidP="00C6595E">
      <w:pPr>
        <w:pStyle w:val="10"/>
        <w:rPr>
          <w:rFonts w:hint="eastAsia"/>
        </w:rPr>
      </w:pPr>
      <w:r>
        <w:rPr>
          <w:rFonts w:hint="eastAsia"/>
        </w:rPr>
        <w:t>文書作成分野　１級答案用紙</w:t>
      </w:r>
    </w:p>
    <w:p w:rsidR="001001BE" w:rsidRDefault="005A3EB2" w:rsidP="00C6595E">
      <w:pPr>
        <w:pStyle w:val="10"/>
        <w:rPr>
          <w:rFonts w:hint="eastAsia"/>
        </w:rPr>
      </w:pPr>
      <w:r>
        <w:rPr>
          <w:rFonts w:hint="eastAsia"/>
        </w:rPr>
        <w:t>【サンプル問題】</w:t>
      </w:r>
    </w:p>
    <w:p w:rsidR="00C6595E" w:rsidRDefault="00C6595E" w:rsidP="001001BE">
      <w:pPr>
        <w:rPr>
          <w:rFonts w:hint="eastAsia"/>
        </w:rPr>
      </w:pPr>
    </w:p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2"/>
      </w:tblGrid>
      <w:tr w:rsidR="00491FA0" w:rsidTr="006B27B3">
        <w:tc>
          <w:tcPr>
            <w:tcW w:w="4300" w:type="dxa"/>
          </w:tcPr>
          <w:p w:rsidR="00491FA0" w:rsidRDefault="00491FA0" w:rsidP="00C6595E">
            <w:pPr>
              <w:pStyle w:val="20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</w:tr>
      <w:tr w:rsidR="00491FA0" w:rsidTr="006B27B3">
        <w:tc>
          <w:tcPr>
            <w:tcW w:w="4300" w:type="dxa"/>
          </w:tcPr>
          <w:p w:rsidR="00491FA0" w:rsidRDefault="00491FA0" w:rsidP="00C6595E">
            <w:pPr>
              <w:pStyle w:val="20"/>
              <w:rPr>
                <w:rFonts w:hint="eastAsia"/>
              </w:rPr>
            </w:pPr>
            <w:r>
              <w:rPr>
                <w:rFonts w:hint="eastAsia"/>
              </w:rPr>
              <w:t xml:space="preserve">生年月日　　　　年　　　月　　　日　</w:t>
            </w:r>
          </w:p>
        </w:tc>
      </w:tr>
    </w:tbl>
    <w:p w:rsidR="00491FA0" w:rsidRDefault="00491FA0" w:rsidP="00C6595E">
      <w:pPr>
        <w:pStyle w:val="20"/>
        <w:rPr>
          <w:rFonts w:hint="eastAsia"/>
        </w:rPr>
      </w:pPr>
    </w:p>
    <w:p w:rsidR="001001BE" w:rsidRDefault="00A13DC0" w:rsidP="00C6595E">
      <w:pPr>
        <w:pStyle w:val="20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209550</wp:posOffset>
                </wp:positionV>
                <wp:extent cx="5829300" cy="2857500"/>
                <wp:effectExtent l="5080" t="12065" r="13970" b="6985"/>
                <wp:wrapNone/>
                <wp:docPr id="2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95E" w:rsidRDefault="00C6595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7" o:spid="_x0000_s1026" type="#_x0000_t202" style="position:absolute;left:0;text-align:left;margin-left:0;margin-top:16.5pt;width:459pt;height:2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" strokeweight=".5pt">
                <v:textbox inset="5.85pt,.7pt,5.85pt,.7pt">
                  <w:txbxContent>
                    <w:p w:rsidR="00C6595E" w:rsidRDefault="00C6595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001BE">
        <w:rPr>
          <w:rFonts w:hint="eastAsia"/>
        </w:rPr>
        <w:t>問題１</w:t>
      </w:r>
      <w:r w:rsidR="00F25FF1">
        <w:rPr>
          <w:rFonts w:hint="eastAsia"/>
        </w:rPr>
        <w:t xml:space="preserve">　（　　　）</w:t>
      </w:r>
    </w:p>
    <w:p w:rsidR="001001BE" w:rsidRPr="00F25FF1" w:rsidRDefault="001001B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1001BE" w:rsidRDefault="001001BE" w:rsidP="001001BE"/>
    <w:p w:rsidR="001001BE" w:rsidRDefault="00A13DC0" w:rsidP="00C6595E">
      <w:pPr>
        <w:pStyle w:val="20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209550</wp:posOffset>
                </wp:positionV>
                <wp:extent cx="5829300" cy="2857500"/>
                <wp:effectExtent l="5080" t="12065" r="13970" b="6985"/>
                <wp:wrapNone/>
                <wp:docPr id="1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95E" w:rsidRDefault="00C6595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" o:spid="_x0000_s1027" type="#_x0000_t202" style="position:absolute;left:0;text-align:left;margin-left:0;margin-top:16.5pt;width:459pt;height:2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" strokeweight=".5pt">
                <v:textbox inset="5.85pt,.7pt,5.85pt,.7pt">
                  <w:txbxContent>
                    <w:p w:rsidR="00C6595E" w:rsidRDefault="00C6595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001BE">
        <w:rPr>
          <w:rFonts w:hint="eastAsia"/>
        </w:rPr>
        <w:t>問題２</w:t>
      </w:r>
      <w:r w:rsidR="00F25FF1">
        <w:rPr>
          <w:rFonts w:hint="eastAsia"/>
        </w:rPr>
        <w:t xml:space="preserve">　（　　　）</w:t>
      </w:r>
    </w:p>
    <w:p w:rsidR="001001BE" w:rsidRDefault="001001B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1001BE" w:rsidRDefault="001001BE" w:rsidP="001001BE"/>
    <w:p w:rsidR="001001BE" w:rsidRDefault="001001BE" w:rsidP="001001BE"/>
    <w:p w:rsidR="00C6595E" w:rsidRDefault="00C6595E" w:rsidP="00305809">
      <w:pPr>
        <w:rPr>
          <w:rFonts w:hint="eastAsia"/>
        </w:rPr>
      </w:pPr>
    </w:p>
    <w:p w:rsidR="00491FA0" w:rsidRPr="006C6E83" w:rsidRDefault="006B1C10" w:rsidP="006B1C10">
      <w:pPr>
        <w:rPr>
          <w:rFonts w:hint="eastAsia"/>
        </w:rPr>
      </w:pPr>
      <w:r>
        <w:br w:type="page"/>
      </w:r>
      <w:r w:rsidR="00491FA0">
        <w:rPr>
          <w:rFonts w:hint="eastAsia"/>
        </w:rPr>
        <w:lastRenderedPageBreak/>
        <w:t>問題３</w:t>
      </w:r>
    </w:p>
    <w:p w:rsidR="00C6595E" w:rsidRPr="006C6E83" w:rsidRDefault="00C6595E"/>
    <w:sectPr w:rsidR="00C6595E" w:rsidRPr="006C6E83" w:rsidSect="00090368">
      <w:footerReference w:type="even" r:id="rId6"/>
      <w:pgSz w:w="11906" w:h="16838" w:code="9"/>
      <w:pgMar w:top="1474" w:right="1418" w:bottom="1474" w:left="1418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2486" w:rsidRDefault="008A2486">
      <w:r>
        <w:separator/>
      </w:r>
    </w:p>
  </w:endnote>
  <w:endnote w:type="continuationSeparator" w:id="0">
    <w:p w:rsidR="008A2486" w:rsidRDefault="008A2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E2A" w:rsidRDefault="00123E2A" w:rsidP="00EC700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23E2A" w:rsidRDefault="00123E2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2486" w:rsidRDefault="008A2486">
      <w:r>
        <w:separator/>
      </w:r>
    </w:p>
  </w:footnote>
  <w:footnote w:type="continuationSeparator" w:id="0">
    <w:p w:rsidR="008A2486" w:rsidRDefault="008A2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E83"/>
    <w:rsid w:val="00090368"/>
    <w:rsid w:val="001001BE"/>
    <w:rsid w:val="00123E2A"/>
    <w:rsid w:val="00151A3D"/>
    <w:rsid w:val="001D036D"/>
    <w:rsid w:val="001F23DB"/>
    <w:rsid w:val="00232E02"/>
    <w:rsid w:val="00257688"/>
    <w:rsid w:val="00270363"/>
    <w:rsid w:val="00290B88"/>
    <w:rsid w:val="002A558B"/>
    <w:rsid w:val="002C5111"/>
    <w:rsid w:val="002C74C3"/>
    <w:rsid w:val="00305809"/>
    <w:rsid w:val="00346A55"/>
    <w:rsid w:val="003A2F2D"/>
    <w:rsid w:val="003D06C9"/>
    <w:rsid w:val="00406FF9"/>
    <w:rsid w:val="004301B3"/>
    <w:rsid w:val="00461682"/>
    <w:rsid w:val="00491FA0"/>
    <w:rsid w:val="004B771A"/>
    <w:rsid w:val="004C6068"/>
    <w:rsid w:val="0053162A"/>
    <w:rsid w:val="00542254"/>
    <w:rsid w:val="00596F4B"/>
    <w:rsid w:val="005A3EB2"/>
    <w:rsid w:val="0064201D"/>
    <w:rsid w:val="006822D0"/>
    <w:rsid w:val="006B1C10"/>
    <w:rsid w:val="006B27B3"/>
    <w:rsid w:val="006C6E83"/>
    <w:rsid w:val="007212D3"/>
    <w:rsid w:val="007341DD"/>
    <w:rsid w:val="007366F4"/>
    <w:rsid w:val="0075638B"/>
    <w:rsid w:val="007832AA"/>
    <w:rsid w:val="007C0408"/>
    <w:rsid w:val="007D09A0"/>
    <w:rsid w:val="007D3C05"/>
    <w:rsid w:val="007D7D27"/>
    <w:rsid w:val="007E3DAB"/>
    <w:rsid w:val="00820322"/>
    <w:rsid w:val="008230BD"/>
    <w:rsid w:val="008305AB"/>
    <w:rsid w:val="0088044E"/>
    <w:rsid w:val="008A2486"/>
    <w:rsid w:val="008A6F5C"/>
    <w:rsid w:val="008C2FE7"/>
    <w:rsid w:val="008D0D33"/>
    <w:rsid w:val="008E1180"/>
    <w:rsid w:val="00922B3A"/>
    <w:rsid w:val="009A7D33"/>
    <w:rsid w:val="00A13DC0"/>
    <w:rsid w:val="00AA0C7B"/>
    <w:rsid w:val="00AA6AAE"/>
    <w:rsid w:val="00AD5D4B"/>
    <w:rsid w:val="00B32131"/>
    <w:rsid w:val="00B76C72"/>
    <w:rsid w:val="00BA268F"/>
    <w:rsid w:val="00BE6719"/>
    <w:rsid w:val="00C006BB"/>
    <w:rsid w:val="00C04B82"/>
    <w:rsid w:val="00C570D3"/>
    <w:rsid w:val="00C6595E"/>
    <w:rsid w:val="00CC006F"/>
    <w:rsid w:val="00CE0C70"/>
    <w:rsid w:val="00D144F1"/>
    <w:rsid w:val="00D24DD0"/>
    <w:rsid w:val="00DC7A77"/>
    <w:rsid w:val="00DD22F0"/>
    <w:rsid w:val="00E35EBB"/>
    <w:rsid w:val="00E67265"/>
    <w:rsid w:val="00E71ABD"/>
    <w:rsid w:val="00EC5C53"/>
    <w:rsid w:val="00EC7000"/>
    <w:rsid w:val="00F25FF1"/>
    <w:rsid w:val="00F520B8"/>
    <w:rsid w:val="00FC5F7A"/>
    <w:rsid w:val="00FE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5:chartTrackingRefBased/>
  <w15:docId w15:val="{0CF63E13-918C-4CB0-B594-3EE4DC992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FE7535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C04B8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04B8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346A55"/>
  </w:style>
  <w:style w:type="paragraph" w:styleId="a6">
    <w:name w:val="Date"/>
    <w:basedOn w:val="a"/>
    <w:next w:val="a"/>
    <w:rsid w:val="00346A55"/>
  </w:style>
  <w:style w:type="table" w:styleId="a7">
    <w:name w:val="Table Grid"/>
    <w:basedOn w:val="a1"/>
    <w:rsid w:val="008203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段落（1字インデント）"/>
    <w:rsid w:val="007212D3"/>
    <w:pPr>
      <w:ind w:firstLineChars="100" w:firstLine="100"/>
    </w:pPr>
    <w:rPr>
      <w:kern w:val="2"/>
      <w:sz w:val="21"/>
      <w:szCs w:val="24"/>
    </w:rPr>
  </w:style>
  <w:style w:type="paragraph" w:customStyle="1" w:styleId="10">
    <w:name w:val="答案見出し1"/>
    <w:rsid w:val="00C6595E"/>
    <w:pPr>
      <w:jc w:val="center"/>
    </w:pPr>
    <w:rPr>
      <w:rFonts w:ascii="ＭＳ ゴシック" w:eastAsia="ＭＳ ゴシック"/>
      <w:kern w:val="2"/>
      <w:sz w:val="36"/>
      <w:szCs w:val="36"/>
    </w:rPr>
  </w:style>
  <w:style w:type="paragraph" w:customStyle="1" w:styleId="20">
    <w:name w:val="答案見出し2"/>
    <w:basedOn w:val="a"/>
    <w:rsid w:val="00C6595E"/>
    <w:rPr>
      <w:rFonts w:ascii="ＭＳ ゴシック" w:eastAsia="ＭＳ ゴシック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企画案</vt:lpstr>
      <vt:lpstr>企画案</vt:lpstr>
    </vt:vector>
  </TitlesOfParts>
  <Company>横河電機株式会社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企画案</dc:title>
  <dc:subject/>
  <dc:creator>NC-COE</dc:creator>
  <cp:keywords/>
  <dc:description/>
  <cp:lastModifiedBy>村木 太俊</cp:lastModifiedBy>
  <cp:revision>2</cp:revision>
  <cp:lastPrinted>2007-01-30T11:09:00Z</cp:lastPrinted>
  <dcterms:created xsi:type="dcterms:W3CDTF">2019-09-30T02:51:00Z</dcterms:created>
  <dcterms:modified xsi:type="dcterms:W3CDTF">2019-09-30T02:51:00Z</dcterms:modified>
</cp:coreProperties>
</file>