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E9D" w:rsidRDefault="00B22B13" w:rsidP="00843966">
      <w:pPr>
        <w:pStyle w:val="1"/>
      </w:pPr>
      <w:bookmarkStart w:id="0" w:name="_GoBack"/>
      <w:bookmarkEnd w:id="0"/>
      <w:r>
        <w:rPr>
          <w:rFonts w:hint="eastAsia"/>
        </w:rPr>
        <w:t>安全衛生水準の段階的向上</w:t>
      </w:r>
    </w:p>
    <w:p w:rsidR="00B22B13" w:rsidRDefault="00B22B13" w:rsidP="00B22B13">
      <w:r>
        <w:rPr>
          <w:rFonts w:hint="eastAsia"/>
        </w:rPr>
        <w:t>NISHO</w:t>
      </w:r>
      <w:r>
        <w:rPr>
          <w:rFonts w:hint="eastAsia"/>
        </w:rPr>
        <w:t>グループでは、ハインリッヒの法則に基づく安全衛生管理の推進やリスクマネジメント、安全衛生マネジメントの指標・データの管理などを通して、計画―実施―評価―改善</w:t>
      </w:r>
      <w:r w:rsidR="00D3690C">
        <w:rPr>
          <w:rFonts w:hint="eastAsia"/>
        </w:rPr>
        <w:t>のサイクルを回しそれ</w:t>
      </w:r>
      <w:r>
        <w:rPr>
          <w:rFonts w:hint="eastAsia"/>
        </w:rPr>
        <w:t>を継続させることで、安全衛生水準の段階的向上を図</w:t>
      </w:r>
      <w:r w:rsidR="00D71EFA">
        <w:rPr>
          <w:rFonts w:hint="eastAsia"/>
        </w:rPr>
        <w:t>る</w:t>
      </w:r>
      <w:r>
        <w:rPr>
          <w:rFonts w:hint="eastAsia"/>
        </w:rPr>
        <w:t>。</w:t>
      </w:r>
    </w:p>
    <w:p w:rsidR="00B22B13" w:rsidRDefault="00B22B13" w:rsidP="00B22B13"/>
    <w:p w:rsidR="00B22B13" w:rsidRDefault="00B22B13" w:rsidP="00B22B13"/>
    <w:p w:rsidR="00B22B13" w:rsidRDefault="00B22B13" w:rsidP="00B22B13"/>
    <w:p w:rsidR="00B22B13" w:rsidRPr="00B22B13" w:rsidRDefault="00B22B13"/>
    <w:sectPr w:rsidR="00B22B13" w:rsidRPr="00B22B13" w:rsidSect="000E00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3D5" w:rsidRDefault="004653D5" w:rsidP="00D71EFA">
      <w:r>
        <w:separator/>
      </w:r>
    </w:p>
  </w:endnote>
  <w:endnote w:type="continuationSeparator" w:id="0">
    <w:p w:rsidR="004653D5" w:rsidRDefault="004653D5" w:rsidP="00D7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3D5" w:rsidRDefault="004653D5" w:rsidP="00D71EFA">
      <w:r>
        <w:separator/>
      </w:r>
    </w:p>
  </w:footnote>
  <w:footnote w:type="continuationSeparator" w:id="0">
    <w:p w:rsidR="004653D5" w:rsidRDefault="004653D5" w:rsidP="00D71E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C5597"/>
    <w:multiLevelType w:val="hybridMultilevel"/>
    <w:tmpl w:val="832CB2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revisionView w:markup="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22B13"/>
    <w:rsid w:val="0008660D"/>
    <w:rsid w:val="0009665F"/>
    <w:rsid w:val="000B1A0D"/>
    <w:rsid w:val="000B2691"/>
    <w:rsid w:val="000E008C"/>
    <w:rsid w:val="000E0700"/>
    <w:rsid w:val="0010218C"/>
    <w:rsid w:val="00172232"/>
    <w:rsid w:val="001A413B"/>
    <w:rsid w:val="001D532B"/>
    <w:rsid w:val="002A5AD8"/>
    <w:rsid w:val="002F7580"/>
    <w:rsid w:val="002F7E1A"/>
    <w:rsid w:val="00301AD0"/>
    <w:rsid w:val="00321FCA"/>
    <w:rsid w:val="00370542"/>
    <w:rsid w:val="00382B83"/>
    <w:rsid w:val="00384CDD"/>
    <w:rsid w:val="003A43F6"/>
    <w:rsid w:val="003C5186"/>
    <w:rsid w:val="0044789C"/>
    <w:rsid w:val="00451DE7"/>
    <w:rsid w:val="004626B6"/>
    <w:rsid w:val="00462E74"/>
    <w:rsid w:val="004653D5"/>
    <w:rsid w:val="004B4DE8"/>
    <w:rsid w:val="004C38BF"/>
    <w:rsid w:val="004C3CCE"/>
    <w:rsid w:val="00503121"/>
    <w:rsid w:val="00541347"/>
    <w:rsid w:val="005429E4"/>
    <w:rsid w:val="00546D37"/>
    <w:rsid w:val="0056090E"/>
    <w:rsid w:val="00575FC2"/>
    <w:rsid w:val="00581464"/>
    <w:rsid w:val="005A33BD"/>
    <w:rsid w:val="005B5E48"/>
    <w:rsid w:val="00605E5B"/>
    <w:rsid w:val="00622C28"/>
    <w:rsid w:val="006238BD"/>
    <w:rsid w:val="00633B86"/>
    <w:rsid w:val="00670B46"/>
    <w:rsid w:val="006C6CEB"/>
    <w:rsid w:val="006F549D"/>
    <w:rsid w:val="0070628A"/>
    <w:rsid w:val="00741AF6"/>
    <w:rsid w:val="00793E8E"/>
    <w:rsid w:val="007C3B3A"/>
    <w:rsid w:val="007D1E6B"/>
    <w:rsid w:val="007D5FEB"/>
    <w:rsid w:val="007E6DC5"/>
    <w:rsid w:val="00843966"/>
    <w:rsid w:val="0087206F"/>
    <w:rsid w:val="00881CB3"/>
    <w:rsid w:val="009114A3"/>
    <w:rsid w:val="00953BAA"/>
    <w:rsid w:val="00956920"/>
    <w:rsid w:val="009B4BE0"/>
    <w:rsid w:val="009C44FC"/>
    <w:rsid w:val="009D7249"/>
    <w:rsid w:val="00A51B28"/>
    <w:rsid w:val="00A70E9D"/>
    <w:rsid w:val="00A76C11"/>
    <w:rsid w:val="00AC3244"/>
    <w:rsid w:val="00AD6EA7"/>
    <w:rsid w:val="00AE5C7F"/>
    <w:rsid w:val="00B13615"/>
    <w:rsid w:val="00B22B13"/>
    <w:rsid w:val="00B3668B"/>
    <w:rsid w:val="00B40CCE"/>
    <w:rsid w:val="00B43CB5"/>
    <w:rsid w:val="00B67FD2"/>
    <w:rsid w:val="00B722C7"/>
    <w:rsid w:val="00B83EB5"/>
    <w:rsid w:val="00B8490C"/>
    <w:rsid w:val="00BA7032"/>
    <w:rsid w:val="00C070A5"/>
    <w:rsid w:val="00C958C8"/>
    <w:rsid w:val="00D07C2C"/>
    <w:rsid w:val="00D12D46"/>
    <w:rsid w:val="00D17AE1"/>
    <w:rsid w:val="00D30005"/>
    <w:rsid w:val="00D3209C"/>
    <w:rsid w:val="00D3690C"/>
    <w:rsid w:val="00D46CE1"/>
    <w:rsid w:val="00D71EFA"/>
    <w:rsid w:val="00D94484"/>
    <w:rsid w:val="00DC2728"/>
    <w:rsid w:val="00DC3D4E"/>
    <w:rsid w:val="00E14DE5"/>
    <w:rsid w:val="00E25EEE"/>
    <w:rsid w:val="00E36F92"/>
    <w:rsid w:val="00E52C78"/>
    <w:rsid w:val="00EB3A59"/>
    <w:rsid w:val="00F1061B"/>
    <w:rsid w:val="00F361FC"/>
    <w:rsid w:val="00F73B90"/>
    <w:rsid w:val="00F9352D"/>
    <w:rsid w:val="00FD5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08C"/>
    <w:pPr>
      <w:widowControl w:val="0"/>
      <w:jc w:val="both"/>
    </w:pPr>
  </w:style>
  <w:style w:type="paragraph" w:styleId="1">
    <w:name w:val="heading 1"/>
    <w:basedOn w:val="a"/>
    <w:next w:val="a"/>
    <w:link w:val="10"/>
    <w:uiPriority w:val="9"/>
    <w:qFormat/>
    <w:rsid w:val="0084396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B13"/>
    <w:pPr>
      <w:ind w:leftChars="400" w:left="840"/>
    </w:pPr>
  </w:style>
  <w:style w:type="character" w:customStyle="1" w:styleId="10">
    <w:name w:val="見出し 1 (文字)"/>
    <w:basedOn w:val="a0"/>
    <w:link w:val="1"/>
    <w:uiPriority w:val="9"/>
    <w:rsid w:val="00843966"/>
    <w:rPr>
      <w:rFonts w:asciiTheme="majorHAnsi" w:eastAsiaTheme="majorEastAsia" w:hAnsiTheme="majorHAnsi" w:cstheme="majorBidi"/>
      <w:sz w:val="24"/>
      <w:szCs w:val="24"/>
    </w:rPr>
  </w:style>
  <w:style w:type="paragraph" w:styleId="a4">
    <w:name w:val="Balloon Text"/>
    <w:basedOn w:val="a"/>
    <w:link w:val="a5"/>
    <w:uiPriority w:val="99"/>
    <w:semiHidden/>
    <w:unhideWhenUsed/>
    <w:rsid w:val="00B366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3668B"/>
    <w:rPr>
      <w:rFonts w:asciiTheme="majorHAnsi" w:eastAsiaTheme="majorEastAsia" w:hAnsiTheme="majorHAnsi" w:cstheme="majorBidi"/>
      <w:sz w:val="18"/>
      <w:szCs w:val="18"/>
    </w:rPr>
  </w:style>
  <w:style w:type="paragraph" w:styleId="a6">
    <w:name w:val="header"/>
    <w:basedOn w:val="a"/>
    <w:link w:val="a7"/>
    <w:uiPriority w:val="99"/>
    <w:semiHidden/>
    <w:unhideWhenUsed/>
    <w:rsid w:val="00D71EFA"/>
    <w:pPr>
      <w:tabs>
        <w:tab w:val="center" w:pos="4252"/>
        <w:tab w:val="right" w:pos="8504"/>
      </w:tabs>
      <w:snapToGrid w:val="0"/>
    </w:pPr>
  </w:style>
  <w:style w:type="character" w:customStyle="1" w:styleId="a7">
    <w:name w:val="ヘッダー (文字)"/>
    <w:basedOn w:val="a0"/>
    <w:link w:val="a6"/>
    <w:uiPriority w:val="99"/>
    <w:semiHidden/>
    <w:rsid w:val="00D71EFA"/>
  </w:style>
  <w:style w:type="paragraph" w:styleId="a8">
    <w:name w:val="footer"/>
    <w:basedOn w:val="a"/>
    <w:link w:val="a9"/>
    <w:uiPriority w:val="99"/>
    <w:semiHidden/>
    <w:unhideWhenUsed/>
    <w:rsid w:val="00D71EFA"/>
    <w:pPr>
      <w:tabs>
        <w:tab w:val="center" w:pos="4252"/>
        <w:tab w:val="right" w:pos="8504"/>
      </w:tabs>
      <w:snapToGrid w:val="0"/>
    </w:pPr>
  </w:style>
  <w:style w:type="character" w:customStyle="1" w:styleId="a9">
    <w:name w:val="フッター (文字)"/>
    <w:basedOn w:val="a0"/>
    <w:link w:val="a8"/>
    <w:uiPriority w:val="99"/>
    <w:semiHidden/>
    <w:rsid w:val="00D71E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84396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2B13"/>
    <w:pPr>
      <w:ind w:leftChars="400" w:left="840"/>
    </w:pPr>
  </w:style>
  <w:style w:type="character" w:customStyle="1" w:styleId="10">
    <w:name w:val="見出し 1 (文字)"/>
    <w:basedOn w:val="a0"/>
    <w:link w:val="1"/>
    <w:uiPriority w:val="9"/>
    <w:rsid w:val="00843966"/>
    <w:rPr>
      <w:rFonts w:asciiTheme="majorHAnsi" w:eastAsiaTheme="majorEastAsia" w:hAnsiTheme="majorHAnsi" w:cstheme="majorBidi"/>
      <w:sz w:val="24"/>
      <w:szCs w:val="24"/>
    </w:rPr>
  </w:style>
  <w:style w:type="paragraph" w:styleId="a4">
    <w:name w:val="Balloon Text"/>
    <w:basedOn w:val="a"/>
    <w:link w:val="a5"/>
    <w:uiPriority w:val="99"/>
    <w:semiHidden/>
    <w:unhideWhenUsed/>
    <w:rsid w:val="00B3668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36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7</cp:revision>
  <dcterms:created xsi:type="dcterms:W3CDTF">2012-06-23T14:20:00Z</dcterms:created>
  <dcterms:modified xsi:type="dcterms:W3CDTF">2012-09-24T08:09:00Z</dcterms:modified>
</cp:coreProperties>
</file>